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4FD" w:rsidRPr="00F374FD" w:rsidRDefault="00F374FD" w:rsidP="00F374FD">
      <w:pPr>
        <w:spacing w:after="0"/>
        <w:rPr>
          <w:b/>
          <w:sz w:val="20"/>
          <w:szCs w:val="20"/>
        </w:rPr>
      </w:pPr>
      <w:r w:rsidRPr="00F374FD">
        <w:rPr>
          <w:b/>
          <w:sz w:val="20"/>
          <w:szCs w:val="20"/>
        </w:rPr>
        <w:t>Culbreth Middle School PTSA Meeting</w:t>
      </w:r>
    </w:p>
    <w:p w:rsidR="00F374FD" w:rsidRPr="00F374FD" w:rsidRDefault="00F374FD" w:rsidP="00F374FD">
      <w:pPr>
        <w:spacing w:after="0"/>
        <w:rPr>
          <w:b/>
          <w:sz w:val="20"/>
          <w:szCs w:val="20"/>
        </w:rPr>
      </w:pPr>
      <w:r w:rsidRPr="00F374FD">
        <w:rPr>
          <w:b/>
          <w:sz w:val="20"/>
          <w:szCs w:val="20"/>
        </w:rPr>
        <w:t>Tuesday, January 7, 2019, 1:00- 2:00 p.m.</w:t>
      </w:r>
    </w:p>
    <w:p w:rsidR="00F374FD" w:rsidRDefault="00F374FD" w:rsidP="00F374FD">
      <w:pPr>
        <w:spacing w:after="0"/>
        <w:rPr>
          <w:b/>
          <w:sz w:val="20"/>
          <w:szCs w:val="20"/>
        </w:rPr>
      </w:pPr>
    </w:p>
    <w:p w:rsidR="00F374FD" w:rsidRPr="00F374FD" w:rsidRDefault="00F374FD" w:rsidP="00F374FD">
      <w:pPr>
        <w:spacing w:after="0"/>
        <w:rPr>
          <w:b/>
          <w:sz w:val="20"/>
          <w:szCs w:val="20"/>
        </w:rPr>
      </w:pPr>
      <w:bookmarkStart w:id="0" w:name="_GoBack"/>
      <w:bookmarkEnd w:id="0"/>
      <w:r w:rsidRPr="00F374FD">
        <w:rPr>
          <w:b/>
          <w:sz w:val="20"/>
          <w:szCs w:val="20"/>
        </w:rPr>
        <w:t>MINUTES</w:t>
      </w:r>
    </w:p>
    <w:p w:rsidR="00F374FD" w:rsidRPr="00F374FD" w:rsidRDefault="00F374FD" w:rsidP="00F374FD">
      <w:pPr>
        <w:spacing w:after="0"/>
        <w:rPr>
          <w:sz w:val="20"/>
          <w:szCs w:val="20"/>
        </w:rPr>
      </w:pPr>
    </w:p>
    <w:p w:rsidR="00F374FD" w:rsidRPr="00F374FD" w:rsidRDefault="00F374FD" w:rsidP="00F374FD">
      <w:pPr>
        <w:spacing w:after="0"/>
        <w:rPr>
          <w:sz w:val="20"/>
          <w:szCs w:val="20"/>
        </w:rPr>
      </w:pPr>
      <w:r w:rsidRPr="00F374FD">
        <w:rPr>
          <w:b/>
          <w:sz w:val="20"/>
          <w:szCs w:val="20"/>
        </w:rPr>
        <w:t>Attendees</w:t>
      </w:r>
      <w:r w:rsidRPr="00F374FD">
        <w:rPr>
          <w:sz w:val="20"/>
          <w:szCs w:val="20"/>
        </w:rPr>
        <w:t xml:space="preserve">:  Tiffany Allen, Catherine Neal, Jennifer Cavender, </w:t>
      </w:r>
      <w:proofErr w:type="spellStart"/>
      <w:r w:rsidRPr="00F374FD">
        <w:rPr>
          <w:sz w:val="20"/>
          <w:szCs w:val="20"/>
        </w:rPr>
        <w:t>Krys</w:t>
      </w:r>
      <w:proofErr w:type="spellEnd"/>
      <w:r w:rsidRPr="00F374FD">
        <w:rPr>
          <w:sz w:val="20"/>
          <w:szCs w:val="20"/>
        </w:rPr>
        <w:t xml:space="preserve"> Sydell, Ben Martens (by phone), Jill Simon, Scott Falk, Lynn Hirsch, Monica </w:t>
      </w:r>
      <w:proofErr w:type="spellStart"/>
      <w:r w:rsidRPr="00F374FD">
        <w:rPr>
          <w:sz w:val="20"/>
          <w:szCs w:val="20"/>
        </w:rPr>
        <w:t>Bintz</w:t>
      </w:r>
      <w:proofErr w:type="spellEnd"/>
    </w:p>
    <w:p w:rsidR="00F374FD" w:rsidRPr="00F374FD" w:rsidRDefault="00F374FD" w:rsidP="00F374FD">
      <w:pPr>
        <w:spacing w:after="0"/>
        <w:rPr>
          <w:sz w:val="20"/>
          <w:szCs w:val="20"/>
        </w:rPr>
      </w:pPr>
    </w:p>
    <w:p w:rsidR="00F374FD" w:rsidRPr="00F374FD" w:rsidRDefault="00F374FD" w:rsidP="00F374FD">
      <w:pPr>
        <w:spacing w:after="0"/>
        <w:rPr>
          <w:b/>
          <w:sz w:val="20"/>
          <w:szCs w:val="20"/>
        </w:rPr>
      </w:pPr>
      <w:r w:rsidRPr="00F374FD">
        <w:rPr>
          <w:b/>
          <w:sz w:val="20"/>
          <w:szCs w:val="20"/>
        </w:rPr>
        <w:t xml:space="preserve">Review and Approval of November Minutes </w:t>
      </w:r>
    </w:p>
    <w:p w:rsidR="00F374FD" w:rsidRPr="00F374FD" w:rsidRDefault="00F374FD" w:rsidP="00F374F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374FD">
        <w:rPr>
          <w:sz w:val="20"/>
          <w:szCs w:val="20"/>
        </w:rPr>
        <w:t xml:space="preserve">Catherine N. moved to approve, </w:t>
      </w:r>
      <w:proofErr w:type="spellStart"/>
      <w:r w:rsidRPr="00F374FD">
        <w:rPr>
          <w:sz w:val="20"/>
          <w:szCs w:val="20"/>
        </w:rPr>
        <w:t>Krys</w:t>
      </w:r>
      <w:proofErr w:type="spellEnd"/>
      <w:r w:rsidRPr="00F374FD">
        <w:rPr>
          <w:sz w:val="20"/>
          <w:szCs w:val="20"/>
        </w:rPr>
        <w:t xml:space="preserve"> seconded, voted unanimously to approve October minutes.</w:t>
      </w:r>
    </w:p>
    <w:p w:rsidR="00F374FD" w:rsidRPr="00F374FD" w:rsidRDefault="00F374FD" w:rsidP="00F374FD">
      <w:pPr>
        <w:spacing w:after="0"/>
        <w:rPr>
          <w:sz w:val="20"/>
          <w:szCs w:val="20"/>
        </w:rPr>
      </w:pPr>
    </w:p>
    <w:p w:rsidR="00F374FD" w:rsidRPr="00F374FD" w:rsidRDefault="00F374FD" w:rsidP="00F374FD">
      <w:pPr>
        <w:spacing w:after="0"/>
        <w:rPr>
          <w:b/>
          <w:sz w:val="20"/>
          <w:szCs w:val="20"/>
        </w:rPr>
      </w:pPr>
      <w:r w:rsidRPr="00F374FD">
        <w:rPr>
          <w:b/>
          <w:sz w:val="20"/>
          <w:szCs w:val="20"/>
        </w:rPr>
        <w:t xml:space="preserve">Principal’s Report (Monica </w:t>
      </w:r>
      <w:proofErr w:type="spellStart"/>
      <w:r w:rsidRPr="00F374FD">
        <w:rPr>
          <w:b/>
          <w:sz w:val="20"/>
          <w:szCs w:val="20"/>
        </w:rPr>
        <w:t>Bintz</w:t>
      </w:r>
      <w:proofErr w:type="spellEnd"/>
      <w:r w:rsidRPr="00F374FD">
        <w:rPr>
          <w:b/>
          <w:sz w:val="20"/>
          <w:szCs w:val="20"/>
        </w:rPr>
        <w:t>)</w:t>
      </w:r>
    </w:p>
    <w:p w:rsidR="00F374FD" w:rsidRPr="00F374FD" w:rsidRDefault="00F374FD" w:rsidP="00F374F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374FD">
        <w:rPr>
          <w:sz w:val="20"/>
          <w:szCs w:val="20"/>
        </w:rPr>
        <w:t>Advisory groups e</w:t>
      </w:r>
      <w:r w:rsidRPr="00F374FD">
        <w:rPr>
          <w:sz w:val="20"/>
          <w:szCs w:val="20"/>
        </w:rPr>
        <w:t xml:space="preserve">ngaging with broader community: </w:t>
      </w:r>
      <w:r w:rsidRPr="00F374FD">
        <w:rPr>
          <w:sz w:val="20"/>
          <w:szCs w:val="20"/>
        </w:rPr>
        <w:t>hospitality care packages</w:t>
      </w:r>
      <w:r w:rsidRPr="00F374FD">
        <w:rPr>
          <w:sz w:val="20"/>
          <w:szCs w:val="20"/>
        </w:rPr>
        <w:t>; b</w:t>
      </w:r>
      <w:r w:rsidRPr="00F374FD">
        <w:rPr>
          <w:sz w:val="20"/>
          <w:szCs w:val="20"/>
        </w:rPr>
        <w:t>ook drive--over 1500 books to Burgaw Middle School</w:t>
      </w:r>
      <w:r w:rsidRPr="00F374FD">
        <w:rPr>
          <w:sz w:val="20"/>
          <w:szCs w:val="20"/>
        </w:rPr>
        <w:t xml:space="preserve">; </w:t>
      </w:r>
      <w:proofErr w:type="spellStart"/>
      <w:r w:rsidRPr="00F374FD">
        <w:rPr>
          <w:sz w:val="20"/>
          <w:szCs w:val="20"/>
        </w:rPr>
        <w:t>Ms</w:t>
      </w:r>
      <w:proofErr w:type="spellEnd"/>
      <w:r w:rsidRPr="00F374FD">
        <w:rPr>
          <w:sz w:val="20"/>
          <w:szCs w:val="20"/>
        </w:rPr>
        <w:t xml:space="preserve"> Motta’s school supply drive</w:t>
      </w:r>
      <w:r w:rsidRPr="00F374FD">
        <w:rPr>
          <w:sz w:val="20"/>
          <w:szCs w:val="20"/>
        </w:rPr>
        <w:t xml:space="preserve">; </w:t>
      </w:r>
    </w:p>
    <w:p w:rsidR="00F374FD" w:rsidRPr="00F374FD" w:rsidRDefault="00F374FD" w:rsidP="00F374F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374FD">
        <w:rPr>
          <w:sz w:val="20"/>
          <w:szCs w:val="20"/>
        </w:rPr>
        <w:t>School Board Update--Talked about Advisory experiences</w:t>
      </w:r>
    </w:p>
    <w:p w:rsidR="00F374FD" w:rsidRPr="00F374FD" w:rsidRDefault="00F374FD" w:rsidP="00F374F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374FD">
        <w:rPr>
          <w:sz w:val="20"/>
          <w:szCs w:val="20"/>
        </w:rPr>
        <w:t>2nd Q date end moved back one week to Feb 1</w:t>
      </w:r>
    </w:p>
    <w:p w:rsidR="00F374FD" w:rsidRPr="00F374FD" w:rsidRDefault="00F374FD" w:rsidP="00F374F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374FD">
        <w:rPr>
          <w:sz w:val="20"/>
          <w:szCs w:val="20"/>
        </w:rPr>
        <w:t>New hires:  Laura Beery, MTSS (Multi-tier Services of Support) focus.  Structure to assist, make reversals as needed, track progress of students.  Jennifer Brackett: new EC teacher.  Fully staffed!</w:t>
      </w:r>
    </w:p>
    <w:p w:rsidR="00F374FD" w:rsidRPr="00F374FD" w:rsidRDefault="00F374FD" w:rsidP="00F374F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374FD">
        <w:rPr>
          <w:sz w:val="20"/>
          <w:szCs w:val="20"/>
        </w:rPr>
        <w:t xml:space="preserve">Budget request:  Principal’s Discretionary Fund currently only replenished by school picture fundraising, which is not much.  Would like a line in PTSA budget to help sustain this discretionary fund.  (Ms. </w:t>
      </w:r>
      <w:proofErr w:type="spellStart"/>
      <w:r w:rsidRPr="00F374FD">
        <w:rPr>
          <w:sz w:val="20"/>
          <w:szCs w:val="20"/>
        </w:rPr>
        <w:t>Bintz</w:t>
      </w:r>
      <w:proofErr w:type="spellEnd"/>
      <w:r w:rsidRPr="00F374FD">
        <w:rPr>
          <w:sz w:val="20"/>
          <w:szCs w:val="20"/>
        </w:rPr>
        <w:t xml:space="preserve"> to collect info and request specific amount.  Budget talks being in March, voted on in June, operational July 1.  Perhaps increase in hospitality budget to help.)</w:t>
      </w:r>
    </w:p>
    <w:p w:rsidR="00F374FD" w:rsidRPr="00F374FD" w:rsidRDefault="00F374FD" w:rsidP="00F374FD">
      <w:pPr>
        <w:spacing w:after="0"/>
        <w:rPr>
          <w:sz w:val="20"/>
          <w:szCs w:val="20"/>
        </w:rPr>
      </w:pPr>
    </w:p>
    <w:p w:rsidR="00F374FD" w:rsidRPr="00F374FD" w:rsidRDefault="00F374FD" w:rsidP="00F374FD">
      <w:pPr>
        <w:spacing w:after="0"/>
        <w:rPr>
          <w:b/>
          <w:sz w:val="20"/>
          <w:szCs w:val="20"/>
        </w:rPr>
      </w:pPr>
      <w:r w:rsidRPr="00F374FD">
        <w:rPr>
          <w:b/>
          <w:sz w:val="20"/>
          <w:szCs w:val="20"/>
        </w:rPr>
        <w:t>Volunteer Coordinator Report (Jennifer Cavender)</w:t>
      </w:r>
    </w:p>
    <w:p w:rsidR="00F374FD" w:rsidRPr="00F374FD" w:rsidRDefault="00F374FD" w:rsidP="00F374FD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F374FD">
        <w:rPr>
          <w:sz w:val="20"/>
          <w:szCs w:val="20"/>
        </w:rPr>
        <w:t xml:space="preserve">Still need someone for PSF 5k </w:t>
      </w:r>
      <w:proofErr w:type="gramStart"/>
      <w:r w:rsidRPr="00F374FD">
        <w:rPr>
          <w:sz w:val="20"/>
          <w:szCs w:val="20"/>
        </w:rPr>
        <w:t>support.</w:t>
      </w:r>
      <w:proofErr w:type="gramEnd"/>
    </w:p>
    <w:p w:rsidR="00F374FD" w:rsidRPr="00F374FD" w:rsidRDefault="00F374FD" w:rsidP="00F374FD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F374FD">
        <w:rPr>
          <w:sz w:val="20"/>
          <w:szCs w:val="20"/>
        </w:rPr>
        <w:t xml:space="preserve">March 14 STEAM day:  Ms. Caudill polled the students regarding interests, to foster best fit.  (They still love Dan the Animal Man, and demonstration/something interactive.  Interest in architecture, cooking, fashion, interior design, photography, robotics, video game design, etc.)  Jennifer getting info from </w:t>
      </w:r>
      <w:proofErr w:type="spellStart"/>
      <w:r w:rsidRPr="00F374FD">
        <w:rPr>
          <w:sz w:val="20"/>
          <w:szCs w:val="20"/>
        </w:rPr>
        <w:t>Tiki</w:t>
      </w:r>
      <w:proofErr w:type="spellEnd"/>
      <w:r w:rsidRPr="00F374FD">
        <w:rPr>
          <w:sz w:val="20"/>
          <w:szCs w:val="20"/>
        </w:rPr>
        <w:t xml:space="preserve"> G. (last year’s chair).</w:t>
      </w:r>
    </w:p>
    <w:p w:rsidR="00F374FD" w:rsidRPr="00F374FD" w:rsidRDefault="00F374FD" w:rsidP="00F374FD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F374FD">
        <w:rPr>
          <w:sz w:val="20"/>
          <w:szCs w:val="20"/>
        </w:rPr>
        <w:t xml:space="preserve">AVID teacher wants to host </w:t>
      </w:r>
      <w:r w:rsidRPr="00F374FD">
        <w:rPr>
          <w:sz w:val="20"/>
          <w:szCs w:val="20"/>
        </w:rPr>
        <w:t>Valentine’s</w:t>
      </w:r>
      <w:r w:rsidRPr="00F374FD">
        <w:rPr>
          <w:sz w:val="20"/>
          <w:szCs w:val="20"/>
        </w:rPr>
        <w:t xml:space="preserve"> Day to raise money for trip to DC: fine by us!</w:t>
      </w:r>
    </w:p>
    <w:p w:rsidR="00F374FD" w:rsidRPr="00F374FD" w:rsidRDefault="00F374FD" w:rsidP="00F374FD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F374FD">
        <w:rPr>
          <w:sz w:val="20"/>
          <w:szCs w:val="20"/>
        </w:rPr>
        <w:t>Reality of Money reschedule not yet determined.</w:t>
      </w:r>
    </w:p>
    <w:p w:rsidR="00F374FD" w:rsidRPr="00F374FD" w:rsidRDefault="00F374FD" w:rsidP="00F374FD">
      <w:pPr>
        <w:spacing w:after="0"/>
        <w:rPr>
          <w:sz w:val="20"/>
          <w:szCs w:val="20"/>
        </w:rPr>
      </w:pPr>
    </w:p>
    <w:p w:rsidR="00F374FD" w:rsidRPr="00F374FD" w:rsidRDefault="00F374FD" w:rsidP="00F374FD">
      <w:pPr>
        <w:spacing w:after="0"/>
        <w:rPr>
          <w:b/>
          <w:sz w:val="20"/>
          <w:szCs w:val="20"/>
        </w:rPr>
      </w:pPr>
      <w:r w:rsidRPr="00F374FD">
        <w:rPr>
          <w:b/>
          <w:sz w:val="20"/>
          <w:szCs w:val="20"/>
        </w:rPr>
        <w:t>Trea</w:t>
      </w:r>
      <w:r w:rsidRPr="00F374FD">
        <w:rPr>
          <w:b/>
          <w:sz w:val="20"/>
          <w:szCs w:val="20"/>
        </w:rPr>
        <w:t>surer Update (Ben Martens)</w:t>
      </w:r>
    </w:p>
    <w:p w:rsidR="00F374FD" w:rsidRPr="00F374FD" w:rsidRDefault="00F374FD" w:rsidP="00F374FD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F374FD">
        <w:rPr>
          <w:sz w:val="20"/>
          <w:szCs w:val="20"/>
        </w:rPr>
        <w:t>Not a lot of activity since Dec meeting.  Total income for year a bit higher than budget (about $400).  Membership higher than expected, other contributions slightly lower.  Many expenses are low compared to projections.  Expect that to change over next 2 months, but budget looks good.</w:t>
      </w:r>
    </w:p>
    <w:p w:rsidR="00F374FD" w:rsidRPr="00F374FD" w:rsidRDefault="00F374FD" w:rsidP="00F374FD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F374FD">
        <w:rPr>
          <w:sz w:val="20"/>
          <w:szCs w:val="20"/>
        </w:rPr>
        <w:t>Sizable donation received from an educational foundation (Psalms of Life) for the orchestra!  (For new cellos, maybe a harp, their trip…)  (A Culbreth parent is on the board of the foundation.)</w:t>
      </w:r>
    </w:p>
    <w:p w:rsidR="00F374FD" w:rsidRPr="00F374FD" w:rsidRDefault="00F374FD" w:rsidP="00F374FD">
      <w:pPr>
        <w:spacing w:after="0"/>
        <w:rPr>
          <w:sz w:val="20"/>
          <w:szCs w:val="20"/>
        </w:rPr>
      </w:pPr>
    </w:p>
    <w:p w:rsidR="00F374FD" w:rsidRPr="00F374FD" w:rsidRDefault="00F374FD" w:rsidP="00F374FD">
      <w:pPr>
        <w:spacing w:after="0"/>
        <w:rPr>
          <w:b/>
          <w:sz w:val="20"/>
          <w:szCs w:val="20"/>
        </w:rPr>
      </w:pPr>
      <w:r w:rsidRPr="00F374FD">
        <w:rPr>
          <w:b/>
          <w:sz w:val="20"/>
          <w:szCs w:val="20"/>
        </w:rPr>
        <w:t>Hospitality Update (</w:t>
      </w:r>
      <w:proofErr w:type="spellStart"/>
      <w:r w:rsidRPr="00F374FD">
        <w:rPr>
          <w:b/>
          <w:sz w:val="20"/>
          <w:szCs w:val="20"/>
        </w:rPr>
        <w:t>Krys</w:t>
      </w:r>
      <w:proofErr w:type="spellEnd"/>
      <w:r w:rsidRPr="00F374FD">
        <w:rPr>
          <w:b/>
          <w:sz w:val="20"/>
          <w:szCs w:val="20"/>
        </w:rPr>
        <w:t xml:space="preserve"> Sydell)</w:t>
      </w:r>
    </w:p>
    <w:p w:rsidR="00F374FD" w:rsidRPr="00F374FD" w:rsidRDefault="00F374FD" w:rsidP="00F374FD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F374FD">
        <w:rPr>
          <w:sz w:val="20"/>
          <w:szCs w:val="20"/>
        </w:rPr>
        <w:t xml:space="preserve">Thanks to volunteers for holiday celebration help!  (Mama Dip’s was awesome!)  </w:t>
      </w:r>
    </w:p>
    <w:p w:rsidR="00F374FD" w:rsidRPr="00F374FD" w:rsidRDefault="00F374FD" w:rsidP="00F374FD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F374FD">
        <w:rPr>
          <w:sz w:val="20"/>
          <w:szCs w:val="20"/>
        </w:rPr>
        <w:t>Chili cook-off date in flux, will be working with Stephanie Mosteller</w:t>
      </w:r>
    </w:p>
    <w:p w:rsidR="00F374FD" w:rsidRPr="00F374FD" w:rsidRDefault="00F374FD" w:rsidP="00F374FD">
      <w:pPr>
        <w:spacing w:after="0"/>
        <w:rPr>
          <w:sz w:val="20"/>
          <w:szCs w:val="20"/>
        </w:rPr>
      </w:pPr>
    </w:p>
    <w:p w:rsidR="00F374FD" w:rsidRPr="00F374FD" w:rsidRDefault="00F374FD" w:rsidP="00F374FD">
      <w:pPr>
        <w:spacing w:after="0"/>
        <w:rPr>
          <w:b/>
          <w:sz w:val="20"/>
          <w:szCs w:val="20"/>
        </w:rPr>
      </w:pPr>
      <w:r w:rsidRPr="00F374FD">
        <w:rPr>
          <w:b/>
          <w:sz w:val="20"/>
          <w:szCs w:val="20"/>
        </w:rPr>
        <w:t>Questions/Discussion</w:t>
      </w:r>
    </w:p>
    <w:p w:rsidR="00F374FD" w:rsidRPr="00F374FD" w:rsidRDefault="00F374FD" w:rsidP="00F374FD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F374FD">
        <w:rPr>
          <w:sz w:val="20"/>
          <w:szCs w:val="20"/>
        </w:rPr>
        <w:t>PTSA Grant request Round 3:  requests due Jan 31, to be discussed Feb 5.</w:t>
      </w:r>
    </w:p>
    <w:p w:rsidR="00F374FD" w:rsidRPr="00F374FD" w:rsidRDefault="00F374FD" w:rsidP="00F374FD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F374FD">
        <w:rPr>
          <w:sz w:val="20"/>
          <w:szCs w:val="20"/>
        </w:rPr>
        <w:t xml:space="preserve">Jan 31 also deadline for teacher discretionary fund requests.  </w:t>
      </w:r>
    </w:p>
    <w:p w:rsidR="00F374FD" w:rsidRPr="00F374FD" w:rsidRDefault="00F374FD" w:rsidP="00F374FD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F374FD">
        <w:rPr>
          <w:sz w:val="20"/>
          <w:szCs w:val="20"/>
        </w:rPr>
        <w:t>Think about school-wide grant ideas.</w:t>
      </w:r>
    </w:p>
    <w:p w:rsidR="00F374FD" w:rsidRPr="00F374FD" w:rsidRDefault="00F374FD" w:rsidP="00F374FD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F374FD">
        <w:rPr>
          <w:sz w:val="20"/>
          <w:szCs w:val="20"/>
        </w:rPr>
        <w:t>PORCH contact came, good education for Culbreth PTSA.</w:t>
      </w:r>
    </w:p>
    <w:p w:rsidR="00F374FD" w:rsidRPr="00F374FD" w:rsidRDefault="00F374FD" w:rsidP="00F374FD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F374FD">
        <w:rPr>
          <w:sz w:val="20"/>
          <w:szCs w:val="20"/>
        </w:rPr>
        <w:t>February meeting will cover grants, Porch, and volunteers for March.</w:t>
      </w:r>
    </w:p>
    <w:p w:rsidR="00F374FD" w:rsidRDefault="00F374FD" w:rsidP="00F374FD">
      <w:pPr>
        <w:spacing w:after="0"/>
        <w:rPr>
          <w:b/>
          <w:sz w:val="20"/>
          <w:szCs w:val="20"/>
        </w:rPr>
      </w:pPr>
    </w:p>
    <w:p w:rsidR="00F26D92" w:rsidRPr="00F374FD" w:rsidRDefault="00F374FD" w:rsidP="00F374FD">
      <w:pPr>
        <w:spacing w:after="0"/>
        <w:rPr>
          <w:b/>
          <w:sz w:val="20"/>
          <w:szCs w:val="20"/>
        </w:rPr>
      </w:pPr>
      <w:r w:rsidRPr="00F374FD">
        <w:rPr>
          <w:b/>
          <w:sz w:val="20"/>
          <w:szCs w:val="20"/>
        </w:rPr>
        <w:t>Next Meeting:  Tuesday, February 5, 2019, 1-2 pm</w:t>
      </w:r>
    </w:p>
    <w:sectPr w:rsidR="00F26D92" w:rsidRPr="00F374FD" w:rsidSect="00F374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6CD8"/>
    <w:multiLevelType w:val="hybridMultilevel"/>
    <w:tmpl w:val="E806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478AB"/>
    <w:multiLevelType w:val="hybridMultilevel"/>
    <w:tmpl w:val="C14CF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A4CA2"/>
    <w:multiLevelType w:val="hybridMultilevel"/>
    <w:tmpl w:val="2C260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245E2"/>
    <w:multiLevelType w:val="hybridMultilevel"/>
    <w:tmpl w:val="61B00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A24D7"/>
    <w:multiLevelType w:val="hybridMultilevel"/>
    <w:tmpl w:val="FCEA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FD"/>
    <w:rsid w:val="000039C7"/>
    <w:rsid w:val="00005122"/>
    <w:rsid w:val="00005BEF"/>
    <w:rsid w:val="00011992"/>
    <w:rsid w:val="00013F01"/>
    <w:rsid w:val="00021505"/>
    <w:rsid w:val="00022652"/>
    <w:rsid w:val="00027FFD"/>
    <w:rsid w:val="00040903"/>
    <w:rsid w:val="00040F2B"/>
    <w:rsid w:val="00042F3E"/>
    <w:rsid w:val="00057933"/>
    <w:rsid w:val="000760F8"/>
    <w:rsid w:val="00082D89"/>
    <w:rsid w:val="00083B5F"/>
    <w:rsid w:val="00086085"/>
    <w:rsid w:val="000910A1"/>
    <w:rsid w:val="00094AE8"/>
    <w:rsid w:val="000A6A65"/>
    <w:rsid w:val="000A7BEC"/>
    <w:rsid w:val="000B7ADE"/>
    <w:rsid w:val="000C3D57"/>
    <w:rsid w:val="000C710E"/>
    <w:rsid w:val="000E4088"/>
    <w:rsid w:val="000E4FB1"/>
    <w:rsid w:val="000F1DD8"/>
    <w:rsid w:val="00100F9A"/>
    <w:rsid w:val="00117E27"/>
    <w:rsid w:val="00123E0C"/>
    <w:rsid w:val="001276E0"/>
    <w:rsid w:val="001304A9"/>
    <w:rsid w:val="001347F4"/>
    <w:rsid w:val="0014524D"/>
    <w:rsid w:val="00150E49"/>
    <w:rsid w:val="00163F47"/>
    <w:rsid w:val="00165729"/>
    <w:rsid w:val="00166D42"/>
    <w:rsid w:val="001769F6"/>
    <w:rsid w:val="001839B5"/>
    <w:rsid w:val="00185EAC"/>
    <w:rsid w:val="0019494D"/>
    <w:rsid w:val="001B2BE5"/>
    <w:rsid w:val="001C17DA"/>
    <w:rsid w:val="001F4692"/>
    <w:rsid w:val="001F4B41"/>
    <w:rsid w:val="001F4D07"/>
    <w:rsid w:val="001F598F"/>
    <w:rsid w:val="00204372"/>
    <w:rsid w:val="00215A94"/>
    <w:rsid w:val="00217873"/>
    <w:rsid w:val="002321C4"/>
    <w:rsid w:val="002539EB"/>
    <w:rsid w:val="00253C3A"/>
    <w:rsid w:val="00254970"/>
    <w:rsid w:val="00261EE1"/>
    <w:rsid w:val="00273296"/>
    <w:rsid w:val="0028121B"/>
    <w:rsid w:val="0028335C"/>
    <w:rsid w:val="002A35C8"/>
    <w:rsid w:val="002A53A7"/>
    <w:rsid w:val="002B7F8F"/>
    <w:rsid w:val="002C337C"/>
    <w:rsid w:val="002D0379"/>
    <w:rsid w:val="002D70B3"/>
    <w:rsid w:val="002E1B41"/>
    <w:rsid w:val="002E3146"/>
    <w:rsid w:val="002E4210"/>
    <w:rsid w:val="002E44AE"/>
    <w:rsid w:val="002E5747"/>
    <w:rsid w:val="002F0D7C"/>
    <w:rsid w:val="002F23D0"/>
    <w:rsid w:val="002F2737"/>
    <w:rsid w:val="002F2D8C"/>
    <w:rsid w:val="0030064C"/>
    <w:rsid w:val="00303796"/>
    <w:rsid w:val="00311FC0"/>
    <w:rsid w:val="00312363"/>
    <w:rsid w:val="0031617C"/>
    <w:rsid w:val="00316AB2"/>
    <w:rsid w:val="003268C2"/>
    <w:rsid w:val="00337ABB"/>
    <w:rsid w:val="00340661"/>
    <w:rsid w:val="00342752"/>
    <w:rsid w:val="00344F6E"/>
    <w:rsid w:val="00345747"/>
    <w:rsid w:val="00362423"/>
    <w:rsid w:val="00375FC9"/>
    <w:rsid w:val="00384923"/>
    <w:rsid w:val="003903B8"/>
    <w:rsid w:val="003918CD"/>
    <w:rsid w:val="00397D43"/>
    <w:rsid w:val="003A3080"/>
    <w:rsid w:val="003B2760"/>
    <w:rsid w:val="003B55B2"/>
    <w:rsid w:val="003B692C"/>
    <w:rsid w:val="003B74DA"/>
    <w:rsid w:val="003B7738"/>
    <w:rsid w:val="003B7F21"/>
    <w:rsid w:val="003C2170"/>
    <w:rsid w:val="003D43C3"/>
    <w:rsid w:val="003D53CF"/>
    <w:rsid w:val="003D55CC"/>
    <w:rsid w:val="003E4B65"/>
    <w:rsid w:val="0040281C"/>
    <w:rsid w:val="00405B25"/>
    <w:rsid w:val="00416467"/>
    <w:rsid w:val="0041678C"/>
    <w:rsid w:val="00422142"/>
    <w:rsid w:val="00424F5C"/>
    <w:rsid w:val="00434F08"/>
    <w:rsid w:val="00435E20"/>
    <w:rsid w:val="004458E9"/>
    <w:rsid w:val="00445E30"/>
    <w:rsid w:val="00447E28"/>
    <w:rsid w:val="004705C1"/>
    <w:rsid w:val="0047660B"/>
    <w:rsid w:val="0049180A"/>
    <w:rsid w:val="004A328D"/>
    <w:rsid w:val="004A5141"/>
    <w:rsid w:val="004A60E5"/>
    <w:rsid w:val="004C2975"/>
    <w:rsid w:val="004C7D77"/>
    <w:rsid w:val="004D03C6"/>
    <w:rsid w:val="004D0B67"/>
    <w:rsid w:val="004D12E2"/>
    <w:rsid w:val="004D7482"/>
    <w:rsid w:val="004E2109"/>
    <w:rsid w:val="004F558B"/>
    <w:rsid w:val="00504D0B"/>
    <w:rsid w:val="00507C7C"/>
    <w:rsid w:val="00512AA3"/>
    <w:rsid w:val="00514A79"/>
    <w:rsid w:val="00517702"/>
    <w:rsid w:val="005232EA"/>
    <w:rsid w:val="00523CDB"/>
    <w:rsid w:val="00526A99"/>
    <w:rsid w:val="00527BB4"/>
    <w:rsid w:val="005321D7"/>
    <w:rsid w:val="00533B7C"/>
    <w:rsid w:val="005449AE"/>
    <w:rsid w:val="005508AD"/>
    <w:rsid w:val="0057328F"/>
    <w:rsid w:val="005A3ACE"/>
    <w:rsid w:val="005A6BC2"/>
    <w:rsid w:val="005B2253"/>
    <w:rsid w:val="005B3466"/>
    <w:rsid w:val="005B3C9D"/>
    <w:rsid w:val="005B5280"/>
    <w:rsid w:val="005C4429"/>
    <w:rsid w:val="005D650D"/>
    <w:rsid w:val="00614EFA"/>
    <w:rsid w:val="00622D0E"/>
    <w:rsid w:val="0062320C"/>
    <w:rsid w:val="00626347"/>
    <w:rsid w:val="00632D91"/>
    <w:rsid w:val="00633A3B"/>
    <w:rsid w:val="0063489E"/>
    <w:rsid w:val="00655DB9"/>
    <w:rsid w:val="00660425"/>
    <w:rsid w:val="00662194"/>
    <w:rsid w:val="00663092"/>
    <w:rsid w:val="006714A5"/>
    <w:rsid w:val="00674271"/>
    <w:rsid w:val="006827F2"/>
    <w:rsid w:val="006937A7"/>
    <w:rsid w:val="006D12D0"/>
    <w:rsid w:val="006D33C0"/>
    <w:rsid w:val="006D612A"/>
    <w:rsid w:val="0070055E"/>
    <w:rsid w:val="0070597B"/>
    <w:rsid w:val="00706000"/>
    <w:rsid w:val="0070787B"/>
    <w:rsid w:val="007120E3"/>
    <w:rsid w:val="007135B1"/>
    <w:rsid w:val="007176C3"/>
    <w:rsid w:val="00721350"/>
    <w:rsid w:val="007551B6"/>
    <w:rsid w:val="007554B4"/>
    <w:rsid w:val="007770B0"/>
    <w:rsid w:val="0078090F"/>
    <w:rsid w:val="007816A7"/>
    <w:rsid w:val="00782583"/>
    <w:rsid w:val="00787F86"/>
    <w:rsid w:val="007A0D64"/>
    <w:rsid w:val="007A2C49"/>
    <w:rsid w:val="007A2C94"/>
    <w:rsid w:val="007B144D"/>
    <w:rsid w:val="007B6954"/>
    <w:rsid w:val="007C7D59"/>
    <w:rsid w:val="007D6851"/>
    <w:rsid w:val="007E1CFA"/>
    <w:rsid w:val="007E246C"/>
    <w:rsid w:val="007E633A"/>
    <w:rsid w:val="007F3703"/>
    <w:rsid w:val="007F408E"/>
    <w:rsid w:val="00807796"/>
    <w:rsid w:val="00817EB7"/>
    <w:rsid w:val="00824E65"/>
    <w:rsid w:val="00832B9A"/>
    <w:rsid w:val="008456CD"/>
    <w:rsid w:val="00853109"/>
    <w:rsid w:val="008533C4"/>
    <w:rsid w:val="0085681F"/>
    <w:rsid w:val="008626B1"/>
    <w:rsid w:val="00870FF6"/>
    <w:rsid w:val="00872447"/>
    <w:rsid w:val="008874E1"/>
    <w:rsid w:val="00891BD6"/>
    <w:rsid w:val="008961AE"/>
    <w:rsid w:val="008A32F4"/>
    <w:rsid w:val="008A75F8"/>
    <w:rsid w:val="008B1591"/>
    <w:rsid w:val="008B3F3E"/>
    <w:rsid w:val="008B5D00"/>
    <w:rsid w:val="008B68A6"/>
    <w:rsid w:val="008D5142"/>
    <w:rsid w:val="008E4011"/>
    <w:rsid w:val="008E50CF"/>
    <w:rsid w:val="008E7340"/>
    <w:rsid w:val="008F4F0C"/>
    <w:rsid w:val="008F7244"/>
    <w:rsid w:val="00902150"/>
    <w:rsid w:val="00906501"/>
    <w:rsid w:val="0090765E"/>
    <w:rsid w:val="00910872"/>
    <w:rsid w:val="009126BE"/>
    <w:rsid w:val="0094320D"/>
    <w:rsid w:val="009458BA"/>
    <w:rsid w:val="0095177E"/>
    <w:rsid w:val="00952081"/>
    <w:rsid w:val="00962CE5"/>
    <w:rsid w:val="00970BB7"/>
    <w:rsid w:val="0097452E"/>
    <w:rsid w:val="00982F3D"/>
    <w:rsid w:val="00984432"/>
    <w:rsid w:val="00985107"/>
    <w:rsid w:val="0098596A"/>
    <w:rsid w:val="00993BA3"/>
    <w:rsid w:val="00995BE6"/>
    <w:rsid w:val="00997FED"/>
    <w:rsid w:val="009A5082"/>
    <w:rsid w:val="009B6B89"/>
    <w:rsid w:val="009C68DD"/>
    <w:rsid w:val="009D3DC2"/>
    <w:rsid w:val="009D5253"/>
    <w:rsid w:val="009E3DCC"/>
    <w:rsid w:val="009E717B"/>
    <w:rsid w:val="009F0312"/>
    <w:rsid w:val="009F4E24"/>
    <w:rsid w:val="009F629F"/>
    <w:rsid w:val="009F6484"/>
    <w:rsid w:val="00A1646A"/>
    <w:rsid w:val="00A35E0A"/>
    <w:rsid w:val="00A36F3A"/>
    <w:rsid w:val="00A433C2"/>
    <w:rsid w:val="00A4477D"/>
    <w:rsid w:val="00A500E9"/>
    <w:rsid w:val="00A55D00"/>
    <w:rsid w:val="00A7414B"/>
    <w:rsid w:val="00A82769"/>
    <w:rsid w:val="00A83B57"/>
    <w:rsid w:val="00A83E41"/>
    <w:rsid w:val="00A8532F"/>
    <w:rsid w:val="00A9242E"/>
    <w:rsid w:val="00A96022"/>
    <w:rsid w:val="00AA18F6"/>
    <w:rsid w:val="00AA379D"/>
    <w:rsid w:val="00AC30CA"/>
    <w:rsid w:val="00AC386E"/>
    <w:rsid w:val="00AD2632"/>
    <w:rsid w:val="00AD4572"/>
    <w:rsid w:val="00AD6DC0"/>
    <w:rsid w:val="00AD7516"/>
    <w:rsid w:val="00AD7D5D"/>
    <w:rsid w:val="00AE1CC0"/>
    <w:rsid w:val="00AF4DF5"/>
    <w:rsid w:val="00AF78AC"/>
    <w:rsid w:val="00B02945"/>
    <w:rsid w:val="00B04B47"/>
    <w:rsid w:val="00B1601C"/>
    <w:rsid w:val="00B20246"/>
    <w:rsid w:val="00B260F0"/>
    <w:rsid w:val="00B3491E"/>
    <w:rsid w:val="00B36BDB"/>
    <w:rsid w:val="00B56734"/>
    <w:rsid w:val="00B62CC9"/>
    <w:rsid w:val="00B65442"/>
    <w:rsid w:val="00B724CD"/>
    <w:rsid w:val="00B75E95"/>
    <w:rsid w:val="00B772EB"/>
    <w:rsid w:val="00B84E7C"/>
    <w:rsid w:val="00B869C8"/>
    <w:rsid w:val="00B91B44"/>
    <w:rsid w:val="00B91CBD"/>
    <w:rsid w:val="00B940DE"/>
    <w:rsid w:val="00B941B1"/>
    <w:rsid w:val="00B97566"/>
    <w:rsid w:val="00BB2317"/>
    <w:rsid w:val="00BB7105"/>
    <w:rsid w:val="00BC093E"/>
    <w:rsid w:val="00BD2FE0"/>
    <w:rsid w:val="00BE18B9"/>
    <w:rsid w:val="00BE1E69"/>
    <w:rsid w:val="00BF4E39"/>
    <w:rsid w:val="00BF6FB0"/>
    <w:rsid w:val="00BF7D7E"/>
    <w:rsid w:val="00C04865"/>
    <w:rsid w:val="00C10AE1"/>
    <w:rsid w:val="00C15DED"/>
    <w:rsid w:val="00C20B46"/>
    <w:rsid w:val="00C23603"/>
    <w:rsid w:val="00C300EF"/>
    <w:rsid w:val="00C368B4"/>
    <w:rsid w:val="00C405B7"/>
    <w:rsid w:val="00C41A90"/>
    <w:rsid w:val="00C45E65"/>
    <w:rsid w:val="00C45EA4"/>
    <w:rsid w:val="00C569C1"/>
    <w:rsid w:val="00C571BF"/>
    <w:rsid w:val="00C72887"/>
    <w:rsid w:val="00C93F7D"/>
    <w:rsid w:val="00C96087"/>
    <w:rsid w:val="00CA0CA2"/>
    <w:rsid w:val="00CA268E"/>
    <w:rsid w:val="00CA30E0"/>
    <w:rsid w:val="00CB2E46"/>
    <w:rsid w:val="00CC0DEE"/>
    <w:rsid w:val="00CD0A10"/>
    <w:rsid w:val="00CD2E80"/>
    <w:rsid w:val="00CD3B07"/>
    <w:rsid w:val="00CD5FC8"/>
    <w:rsid w:val="00CE2598"/>
    <w:rsid w:val="00D023C4"/>
    <w:rsid w:val="00D032E7"/>
    <w:rsid w:val="00D23E53"/>
    <w:rsid w:val="00D43EE0"/>
    <w:rsid w:val="00D4517C"/>
    <w:rsid w:val="00D47A1B"/>
    <w:rsid w:val="00D551E6"/>
    <w:rsid w:val="00D5742A"/>
    <w:rsid w:val="00D603F7"/>
    <w:rsid w:val="00D647AB"/>
    <w:rsid w:val="00D70435"/>
    <w:rsid w:val="00D93912"/>
    <w:rsid w:val="00DA474D"/>
    <w:rsid w:val="00DB5F02"/>
    <w:rsid w:val="00DC46F2"/>
    <w:rsid w:val="00DC55D8"/>
    <w:rsid w:val="00DE17D6"/>
    <w:rsid w:val="00DF112C"/>
    <w:rsid w:val="00DF120E"/>
    <w:rsid w:val="00DF466B"/>
    <w:rsid w:val="00DF4F52"/>
    <w:rsid w:val="00DF615E"/>
    <w:rsid w:val="00DF66E8"/>
    <w:rsid w:val="00E02A86"/>
    <w:rsid w:val="00E030B2"/>
    <w:rsid w:val="00E034FF"/>
    <w:rsid w:val="00E24669"/>
    <w:rsid w:val="00E30F4D"/>
    <w:rsid w:val="00E31D4A"/>
    <w:rsid w:val="00E358B5"/>
    <w:rsid w:val="00E365DF"/>
    <w:rsid w:val="00E37CCF"/>
    <w:rsid w:val="00E4066C"/>
    <w:rsid w:val="00E43D6E"/>
    <w:rsid w:val="00E44F4A"/>
    <w:rsid w:val="00E46611"/>
    <w:rsid w:val="00E55304"/>
    <w:rsid w:val="00E62B4F"/>
    <w:rsid w:val="00E755A3"/>
    <w:rsid w:val="00E840E5"/>
    <w:rsid w:val="00E9388D"/>
    <w:rsid w:val="00E94C35"/>
    <w:rsid w:val="00E9523A"/>
    <w:rsid w:val="00EA04F4"/>
    <w:rsid w:val="00EA0968"/>
    <w:rsid w:val="00EA76FE"/>
    <w:rsid w:val="00EB1D9E"/>
    <w:rsid w:val="00EB31AC"/>
    <w:rsid w:val="00EB31B2"/>
    <w:rsid w:val="00EB45B8"/>
    <w:rsid w:val="00EC0176"/>
    <w:rsid w:val="00EC2592"/>
    <w:rsid w:val="00EC5629"/>
    <w:rsid w:val="00ED44DB"/>
    <w:rsid w:val="00ED55C1"/>
    <w:rsid w:val="00EE3324"/>
    <w:rsid w:val="00EF2658"/>
    <w:rsid w:val="00EF2CC4"/>
    <w:rsid w:val="00F107D1"/>
    <w:rsid w:val="00F15375"/>
    <w:rsid w:val="00F21F88"/>
    <w:rsid w:val="00F26D92"/>
    <w:rsid w:val="00F30BE5"/>
    <w:rsid w:val="00F33ECE"/>
    <w:rsid w:val="00F35479"/>
    <w:rsid w:val="00F374FD"/>
    <w:rsid w:val="00F525DA"/>
    <w:rsid w:val="00F72CB2"/>
    <w:rsid w:val="00F72E6B"/>
    <w:rsid w:val="00F73DAE"/>
    <w:rsid w:val="00F82747"/>
    <w:rsid w:val="00F84879"/>
    <w:rsid w:val="00F907DE"/>
    <w:rsid w:val="00FA177A"/>
    <w:rsid w:val="00FA303D"/>
    <w:rsid w:val="00FA377A"/>
    <w:rsid w:val="00FA5BD7"/>
    <w:rsid w:val="00FA66B4"/>
    <w:rsid w:val="00FA7667"/>
    <w:rsid w:val="00FB153B"/>
    <w:rsid w:val="00FB2F41"/>
    <w:rsid w:val="00FB3E96"/>
    <w:rsid w:val="00FC2AF8"/>
    <w:rsid w:val="00FC4DBB"/>
    <w:rsid w:val="00FC766C"/>
    <w:rsid w:val="00FC76A8"/>
    <w:rsid w:val="00FD46DE"/>
    <w:rsid w:val="00FD69C8"/>
    <w:rsid w:val="00FE43BE"/>
    <w:rsid w:val="00FE5547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4CBDC-6422-4B69-BA87-EAAC1C3C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Allen</dc:creator>
  <cp:keywords/>
  <dc:description/>
  <cp:lastModifiedBy>Tiffany Allen</cp:lastModifiedBy>
  <cp:revision>1</cp:revision>
  <dcterms:created xsi:type="dcterms:W3CDTF">2019-01-10T15:17:00Z</dcterms:created>
  <dcterms:modified xsi:type="dcterms:W3CDTF">2019-01-10T15:23:00Z</dcterms:modified>
</cp:coreProperties>
</file>